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2" w:rsidRPr="00DA11FD" w:rsidRDefault="007F30DC" w:rsidP="007F30DC">
      <w:pPr>
        <w:jc w:val="center"/>
        <w:rPr>
          <w:rFonts w:ascii="仿宋" w:eastAsia="仿宋" w:hAnsi="仿宋"/>
          <w:b/>
          <w:sz w:val="36"/>
          <w:szCs w:val="36"/>
        </w:rPr>
      </w:pPr>
      <w:r w:rsidRPr="00DA11FD">
        <w:rPr>
          <w:rFonts w:ascii="仿宋" w:eastAsia="仿宋" w:hAnsi="仿宋" w:hint="eastAsia"/>
          <w:b/>
          <w:sz w:val="36"/>
          <w:szCs w:val="36"/>
        </w:rPr>
        <w:t>承诺书</w:t>
      </w:r>
    </w:p>
    <w:p w:rsidR="007F30DC" w:rsidRPr="007F30DC" w:rsidRDefault="007F30DC">
      <w:pPr>
        <w:rPr>
          <w:rFonts w:ascii="仿宋" w:eastAsia="仿宋" w:hAnsi="仿宋"/>
          <w:sz w:val="28"/>
          <w:szCs w:val="28"/>
        </w:rPr>
      </w:pPr>
    </w:p>
    <w:p w:rsidR="007F30DC" w:rsidRDefault="007F30DC" w:rsidP="007F30D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承诺，本人在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全国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会计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专业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资格无纸化考试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考前14天内无国内高、中风险地区、国（境）外旅居史,无新冠肺炎确诊病例、疑似病例、无症状感染者密切接触史，考前无发热、咳嗽等相关症状。</w:t>
      </w:r>
    </w:p>
    <w:p w:rsidR="007F30DC" w:rsidRDefault="007F30DC" w:rsidP="007F30D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承诺已知悉告知事项和防疫要求，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自愿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承担因不实承诺应承担的相关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法律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责任，接受相应处理。</w:t>
      </w:r>
    </w:p>
    <w:p w:rsidR="007F30DC" w:rsidRDefault="007F30DC" w:rsidP="007F30D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7F30DC" w:rsidRDefault="007F30DC" w:rsidP="007F30DC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：</w:t>
      </w:r>
    </w:p>
    <w:p w:rsidR="007F30DC" w:rsidRPr="007F30DC" w:rsidRDefault="007F30DC" w:rsidP="007F30DC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日期</w:t>
      </w:r>
      <w:r w:rsidR="002B6CB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：</w:t>
      </w:r>
    </w:p>
    <w:sectPr w:rsidR="007F30DC" w:rsidRPr="007F30DC" w:rsidSect="00530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34F" w:rsidRDefault="0013534F" w:rsidP="00DA11FD">
      <w:r>
        <w:separator/>
      </w:r>
    </w:p>
  </w:endnote>
  <w:endnote w:type="continuationSeparator" w:id="1">
    <w:p w:rsidR="0013534F" w:rsidRDefault="0013534F" w:rsidP="00DA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34F" w:rsidRDefault="0013534F" w:rsidP="00DA11FD">
      <w:r>
        <w:separator/>
      </w:r>
    </w:p>
  </w:footnote>
  <w:footnote w:type="continuationSeparator" w:id="1">
    <w:p w:rsidR="0013534F" w:rsidRDefault="0013534F" w:rsidP="00DA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DC"/>
    <w:rsid w:val="0013534F"/>
    <w:rsid w:val="002B6CB6"/>
    <w:rsid w:val="004041A6"/>
    <w:rsid w:val="00530036"/>
    <w:rsid w:val="00594AF2"/>
    <w:rsid w:val="006C3C31"/>
    <w:rsid w:val="007F30DC"/>
    <w:rsid w:val="00C24A18"/>
    <w:rsid w:val="00DA11FD"/>
    <w:rsid w:val="00E3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1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1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Sky123.Org</cp:lastModifiedBy>
  <cp:revision>4</cp:revision>
  <dcterms:created xsi:type="dcterms:W3CDTF">2020-07-31T03:41:00Z</dcterms:created>
  <dcterms:modified xsi:type="dcterms:W3CDTF">2020-08-13T08:58:00Z</dcterms:modified>
</cp:coreProperties>
</file>